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7FAC" w14:textId="77777777" w:rsidR="008B65B3" w:rsidRDefault="008B65B3" w:rsidP="00FF70A4">
      <w:pPr>
        <w:spacing w:after="0"/>
        <w:ind w:left="142"/>
        <w:jc w:val="center"/>
        <w:rPr>
          <w:b/>
          <w:sz w:val="28"/>
          <w:szCs w:val="28"/>
        </w:rPr>
      </w:pPr>
      <w:r w:rsidRPr="008B65B3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66F4509B" wp14:editId="45C547D0">
                <wp:extent cx="6930391" cy="757705"/>
                <wp:effectExtent l="0" t="0" r="0" b="0"/>
                <wp:docPr id="10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1" cy="757705"/>
                          <a:chOff x="0" y="0"/>
                          <a:chExt cx="9261717" cy="1013183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2774952" y="600518"/>
                            <a:ext cx="6486765" cy="412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60D9EB" w14:textId="03BE866C" w:rsidR="002D2487" w:rsidRDefault="002D2487" w:rsidP="008B65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Appel à projets </w:t>
                              </w:r>
                              <w:r w:rsidR="006B26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écoles numériques innovantes et ruralité</w:t>
                              </w:r>
                              <w:r w:rsidR="006B26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ouper 3"/>
                        <wpg:cNvGrpSpPr/>
                        <wpg:grpSpPr>
                          <a:xfrm>
                            <a:off x="0" y="0"/>
                            <a:ext cx="8308975" cy="840105"/>
                            <a:chOff x="0" y="0"/>
                            <a:chExt cx="8308975" cy="840105"/>
                          </a:xfrm>
                        </wpg:grpSpPr>
                        <wpg:grpSp>
                          <wpg:cNvPr id="4" name="Grouper 4"/>
                          <wpg:cNvGrpSpPr/>
                          <wpg:grpSpPr>
                            <a:xfrm>
                              <a:off x="0" y="0"/>
                              <a:ext cx="4014393" cy="840105"/>
                              <a:chOff x="0" y="0"/>
                              <a:chExt cx="4014393" cy="84010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53688" y="100826"/>
                                <a:ext cx="56070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7434" y="100826"/>
                                <a:ext cx="148844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 8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4040" cy="840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Rectangle 5"/>
                          <wps:cNvSpPr/>
                          <wps:spPr>
                            <a:xfrm>
                              <a:off x="7370295" y="183369"/>
                              <a:ext cx="938680" cy="4781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C0DB" w14:textId="77777777" w:rsidR="002D2487" w:rsidRDefault="002D2487" w:rsidP="008B65B3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4509B" id="Grouper 9" o:spid="_x0000_s1026" style="width:545.7pt;height:59.65pt;mso-position-horizontal-relative:char;mso-position-vertical-relative:line" coordsize="92617,10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27749;top:6005;width:64868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C60D9EB" w14:textId="03BE866C" w:rsidR="002D2487" w:rsidRDefault="002D2487" w:rsidP="008B65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Appel à projets </w:t>
                        </w:r>
                        <w:r w:rsidR="006B268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écoles numériques innovantes et ruralité</w:t>
                        </w:r>
                        <w:r w:rsidR="006B268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</w:p>
                    </w:txbxContent>
                  </v:textbox>
                </v:shape>
                <v:group id="Grouper 3" o:spid="_x0000_s1028" style="position:absolute;width:83089;height:8401" coordsize="83089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r 4" o:spid="_x0000_s1029" style="position:absolute;width:40143;height:8401" coordsize="40143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left:34536;top:1008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">
                      <v:imagedata r:id="rId8" o:title=""/>
                    </v:shape>
                    <v:shape id="Image 7" o:spid="_x0000_s1031" type="#_x0000_t75" style="position:absolute;left:12274;top:1008;width:148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">
                      <v:imagedata r:id="rId9" o:title=""/>
                    </v:shape>
                    <v:shape id="Image 8" o:spid="_x0000_s1032" type="#_x0000_t75" style="position:absolute;width:5740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">
                      <v:imagedata r:id="rId10" o:title=""/>
                    </v:shape>
                  </v:group>
                  <v:rect id="Rectangle 5" o:spid="_x0000_s1033" style="position:absolute;left:73702;top:1833;width:9387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" fillcolor="white [3212]" stroked="f">
                    <v:textbox>
                      <w:txbxContent>
                        <w:p w14:paraId="6C7BC0DB" w14:textId="77777777" w:rsidR="002D2487" w:rsidRDefault="002D2487" w:rsidP="008B65B3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F48BB9C" w14:textId="77777777" w:rsidR="008B65B3" w:rsidRDefault="008B65B3" w:rsidP="008B65B3">
      <w:pPr>
        <w:pStyle w:val="Paragraphedeliste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</w:p>
    <w:p w14:paraId="44521D26" w14:textId="7D0157FF" w:rsidR="008B65B3" w:rsidRPr="008B65B3" w:rsidRDefault="006B268F" w:rsidP="006B268F">
      <w:pPr>
        <w:pStyle w:val="Paragraphedeliste"/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B65B3" w:rsidRPr="008B65B3">
        <w:rPr>
          <w:b/>
          <w:sz w:val="28"/>
          <w:szCs w:val="28"/>
        </w:rPr>
        <w:t>Phase de préfiguration</w:t>
      </w:r>
      <w:r w:rsidR="008B65B3">
        <w:rPr>
          <w:b/>
          <w:sz w:val="28"/>
          <w:szCs w:val="28"/>
        </w:rPr>
        <w:t> ; date limite de dépôt 30 septembre 2017</w:t>
      </w:r>
      <w:r>
        <w:rPr>
          <w:b/>
          <w:sz w:val="28"/>
          <w:szCs w:val="28"/>
        </w:rPr>
        <w:t xml:space="preserve"> </w:t>
      </w:r>
      <w:r w:rsidR="008B65B3">
        <w:rPr>
          <w:b/>
          <w:sz w:val="28"/>
          <w:szCs w:val="28"/>
        </w:rPr>
        <w:t>-</w:t>
      </w:r>
    </w:p>
    <w:p w14:paraId="1D350D9A" w14:textId="345887CE" w:rsidR="0033602F" w:rsidRPr="008B65B3" w:rsidRDefault="006B268F" w:rsidP="006B268F">
      <w:pPr>
        <w:pStyle w:val="Paragraphedeliste"/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602F" w:rsidRPr="008B65B3">
        <w:rPr>
          <w:b/>
          <w:sz w:val="28"/>
          <w:szCs w:val="28"/>
        </w:rPr>
        <w:t>Dossier de candidature</w:t>
      </w:r>
      <w:r>
        <w:rPr>
          <w:b/>
          <w:sz w:val="28"/>
          <w:szCs w:val="28"/>
        </w:rPr>
        <w:t xml:space="preserve"> -</w:t>
      </w:r>
    </w:p>
    <w:p w14:paraId="17579BC6" w14:textId="77777777" w:rsidR="00EC4AB7" w:rsidRPr="00EC4AB7" w:rsidRDefault="00EC4AB7" w:rsidP="00FF70A4">
      <w:pPr>
        <w:spacing w:after="0"/>
        <w:ind w:left="142"/>
        <w:jc w:val="center"/>
        <w:rPr>
          <w:b/>
          <w:sz w:val="8"/>
          <w:szCs w:val="8"/>
        </w:rPr>
      </w:pPr>
    </w:p>
    <w:p w14:paraId="16FFB1B5" w14:textId="77777777" w:rsidR="00EC4AB7" w:rsidRPr="00EC4AB7" w:rsidRDefault="00EC4AB7" w:rsidP="00EC4AB7">
      <w:pPr>
        <w:spacing w:after="0"/>
        <w:ind w:left="142"/>
        <w:jc w:val="center"/>
        <w:rPr>
          <w:i/>
        </w:rPr>
      </w:pPr>
      <w:r w:rsidRPr="00EC4AB7">
        <w:rPr>
          <w:i/>
        </w:rPr>
        <w:t>Le dossier de candidature doit contenir également une annexe pour chaque école engagée dans le projet.</w:t>
      </w:r>
    </w:p>
    <w:p w14:paraId="6A5117C3" w14:textId="77777777" w:rsidR="00645EC2" w:rsidRDefault="00645EC2" w:rsidP="00FF70A4">
      <w:pPr>
        <w:spacing w:after="0"/>
        <w:ind w:left="142"/>
        <w:jc w:val="center"/>
      </w:pPr>
    </w:p>
    <w:p w14:paraId="440977B8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3A42AC8E" w14:textId="67672F8B" w:rsidR="00E15DA1" w:rsidRPr="002C4E1F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ACADÉ</w:t>
      </w:r>
      <w:r w:rsidR="00D625DB" w:rsidRPr="002C4E1F">
        <w:rPr>
          <w:b/>
          <w:sz w:val="24"/>
          <w:szCs w:val="24"/>
        </w:rPr>
        <w:t>MIE :</w:t>
      </w:r>
      <w:r w:rsidR="00D04FAB">
        <w:rPr>
          <w:b/>
          <w:sz w:val="24"/>
          <w:szCs w:val="24"/>
        </w:rPr>
        <w:t xml:space="preserve"> Amiens – Région académique des Hauts de France</w:t>
      </w:r>
    </w:p>
    <w:p w14:paraId="2AE28DD7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0684B2B" w14:textId="53685A6B" w:rsidR="00E15DA1" w:rsidRDefault="00E15DA1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>D</w:t>
      </w:r>
      <w:r w:rsidR="002C4E1F">
        <w:rPr>
          <w:b/>
          <w:sz w:val="24"/>
          <w:szCs w:val="24"/>
        </w:rPr>
        <w:t>É</w:t>
      </w:r>
      <w:r w:rsidRPr="002C4E1F">
        <w:rPr>
          <w:b/>
          <w:sz w:val="24"/>
          <w:szCs w:val="24"/>
        </w:rPr>
        <w:t>PARTEMENT</w:t>
      </w:r>
      <w:r w:rsidR="00D625DB" w:rsidRPr="002C4E1F">
        <w:rPr>
          <w:b/>
          <w:sz w:val="24"/>
          <w:szCs w:val="24"/>
        </w:rPr>
        <w:t> :</w:t>
      </w:r>
      <w:r w:rsidR="00D04FAB">
        <w:rPr>
          <w:b/>
          <w:sz w:val="24"/>
          <w:szCs w:val="24"/>
        </w:rPr>
        <w:t xml:space="preserve"> Aisne</w:t>
      </w:r>
    </w:p>
    <w:p w14:paraId="4C189733" w14:textId="77777777" w:rsidR="008B65B3" w:rsidRDefault="008B65B3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</w:p>
    <w:p w14:paraId="666D4C8D" w14:textId="316BE055" w:rsidR="008B65B3" w:rsidRPr="002C4E1F" w:rsidRDefault="008B65B3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Intitulé du projet :</w:t>
      </w:r>
      <w:r w:rsidR="00D04FAB">
        <w:rPr>
          <w:b/>
          <w:sz w:val="24"/>
          <w:szCs w:val="24"/>
        </w:rPr>
        <w:t xml:space="preserve"> Créer un parcours patrimonial dans la commune de </w:t>
      </w:r>
      <w:proofErr w:type="spellStart"/>
      <w:r w:rsidR="00D04FAB">
        <w:rPr>
          <w:b/>
          <w:sz w:val="24"/>
          <w:szCs w:val="24"/>
        </w:rPr>
        <w:t>Ressons</w:t>
      </w:r>
      <w:proofErr w:type="spellEnd"/>
      <w:r w:rsidR="00D04FAB">
        <w:rPr>
          <w:b/>
          <w:sz w:val="24"/>
          <w:szCs w:val="24"/>
        </w:rPr>
        <w:t xml:space="preserve"> le Long</w:t>
      </w:r>
    </w:p>
    <w:p w14:paraId="0A1EB2F0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56C36260" w14:textId="77777777" w:rsidR="00FF70A4" w:rsidRDefault="00FF70A4" w:rsidP="00FF70A4">
      <w:pPr>
        <w:spacing w:after="0"/>
        <w:ind w:left="142"/>
      </w:pPr>
    </w:p>
    <w:p w14:paraId="20A1D7C4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7BDF3A57" w14:textId="77777777" w:rsidR="00C33836" w:rsidRPr="002C4E1F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RESPONSABLES ACADÉ</w:t>
      </w:r>
      <w:r w:rsidR="00C33836" w:rsidRPr="002C4E1F">
        <w:rPr>
          <w:b/>
          <w:sz w:val="24"/>
          <w:szCs w:val="24"/>
        </w:rPr>
        <w:t>MIQUES</w:t>
      </w:r>
    </w:p>
    <w:p w14:paraId="3DCE0807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2416C817" w14:textId="77777777" w:rsidR="00D625DB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>DAN</w:t>
      </w:r>
    </w:p>
    <w:p w14:paraId="1906E224" w14:textId="1421F5D2" w:rsidR="00C33836" w:rsidRPr="002C4E1F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>N</w:t>
      </w:r>
      <w:r w:rsidR="00D625DB" w:rsidRPr="002C4E1F">
        <w:rPr>
          <w:sz w:val="24"/>
          <w:szCs w:val="24"/>
        </w:rPr>
        <w:t xml:space="preserve">om : </w:t>
      </w:r>
      <w:r w:rsidR="00D04FAB">
        <w:rPr>
          <w:sz w:val="24"/>
          <w:szCs w:val="24"/>
        </w:rPr>
        <w:t xml:space="preserve">Nathalie Herr     </w:t>
      </w:r>
      <w:r w:rsidR="00D04FAB">
        <w:rPr>
          <w:sz w:val="24"/>
          <w:szCs w:val="24"/>
        </w:rPr>
        <w:tab/>
      </w:r>
      <w:r w:rsidR="00D04FAB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  <w:t xml:space="preserve">Courriel : </w:t>
      </w:r>
      <w:r w:rsidR="00D04FAB" w:rsidRPr="00D04FAB">
        <w:rPr>
          <w:sz w:val="24"/>
          <w:szCs w:val="24"/>
        </w:rPr>
        <w:t>nathalie.herr@ac-amiens.fr</w:t>
      </w:r>
      <w:bookmarkStart w:id="0" w:name="_GoBack"/>
      <w:bookmarkEnd w:id="0"/>
      <w:r w:rsidR="00D625DB"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>Tél</w:t>
      </w:r>
      <w:r w:rsidR="00D625DB" w:rsidRPr="002C4E1F">
        <w:rPr>
          <w:sz w:val="24"/>
          <w:szCs w:val="24"/>
        </w:rPr>
        <w:t> :</w:t>
      </w:r>
    </w:p>
    <w:p w14:paraId="381E3301" w14:textId="77777777" w:rsidR="00D625DB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>DASEN</w:t>
      </w:r>
      <w:r w:rsidR="00DB3F77">
        <w:rPr>
          <w:b/>
          <w:sz w:val="24"/>
          <w:szCs w:val="24"/>
        </w:rPr>
        <w:tab/>
      </w:r>
    </w:p>
    <w:p w14:paraId="7997827B" w14:textId="77777777" w:rsidR="00C33836" w:rsidRPr="002C4E1F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 xml:space="preserve">Nom : </w:t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  <w:t xml:space="preserve">Courriel : </w:t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>Té</w:t>
      </w:r>
      <w:r w:rsidRPr="002C4E1F">
        <w:rPr>
          <w:sz w:val="24"/>
          <w:szCs w:val="24"/>
        </w:rPr>
        <w:t>l :</w:t>
      </w:r>
    </w:p>
    <w:p w14:paraId="44758FB6" w14:textId="77777777" w:rsidR="00D625DB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 xml:space="preserve">IEN </w:t>
      </w:r>
      <w:r w:rsidR="00D625DB" w:rsidRPr="002C4E1F">
        <w:rPr>
          <w:b/>
          <w:sz w:val="24"/>
          <w:szCs w:val="24"/>
        </w:rPr>
        <w:t>en charge du numérique </w:t>
      </w:r>
    </w:p>
    <w:p w14:paraId="6D1709AA" w14:textId="77777777" w:rsidR="00FF70A4" w:rsidRPr="002C4E1F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 xml:space="preserve">Nom : </w:t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  <w:t>Courriel :</w:t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ab/>
      </w:r>
      <w:r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>Té</w:t>
      </w:r>
      <w:r w:rsidRPr="002C4E1F">
        <w:rPr>
          <w:sz w:val="24"/>
          <w:szCs w:val="24"/>
        </w:rPr>
        <w:t xml:space="preserve">l : </w:t>
      </w:r>
    </w:p>
    <w:p w14:paraId="27DAA2B7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09A105F3" w14:textId="77777777" w:rsidR="00645EC2" w:rsidRDefault="00645EC2" w:rsidP="00FF70A4">
      <w:pPr>
        <w:spacing w:after="0"/>
        <w:ind w:left="142"/>
      </w:pPr>
    </w:p>
    <w:p w14:paraId="016DE8FD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708FDDBE" w14:textId="4B013277" w:rsidR="002F4D9C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 xml:space="preserve">IDENTIFICATION DU </w:t>
      </w:r>
      <w:r w:rsidR="006B268F">
        <w:rPr>
          <w:b/>
          <w:sz w:val="24"/>
          <w:szCs w:val="24"/>
        </w:rPr>
        <w:t>RAP</w:t>
      </w:r>
      <w:r w:rsidRPr="002C4E1F">
        <w:rPr>
          <w:b/>
          <w:sz w:val="24"/>
          <w:szCs w:val="24"/>
        </w:rPr>
        <w:t xml:space="preserve">PORTEUR DU PROJET </w:t>
      </w:r>
    </w:p>
    <w:p w14:paraId="5A3AA5D4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16F8994C" w14:textId="77777777" w:rsidR="00C33836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>Nom</w:t>
      </w:r>
      <w:r w:rsidR="00D625DB" w:rsidRPr="002C4E1F">
        <w:rPr>
          <w:sz w:val="24"/>
          <w:szCs w:val="24"/>
        </w:rPr>
        <w:t> :</w:t>
      </w:r>
      <w:r w:rsidR="00DB3F77">
        <w:rPr>
          <w:sz w:val="24"/>
          <w:szCs w:val="24"/>
        </w:rPr>
        <w:tab/>
      </w:r>
      <w:r w:rsidR="00DB3F77">
        <w:rPr>
          <w:sz w:val="24"/>
          <w:szCs w:val="24"/>
        </w:rPr>
        <w:tab/>
      </w:r>
      <w:r w:rsidR="00DB3F77">
        <w:rPr>
          <w:sz w:val="24"/>
          <w:szCs w:val="24"/>
        </w:rPr>
        <w:tab/>
      </w:r>
      <w:r w:rsidR="00FF70A4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Pr="002C4E1F">
        <w:rPr>
          <w:sz w:val="24"/>
          <w:szCs w:val="24"/>
        </w:rPr>
        <w:t>Courriel</w:t>
      </w:r>
      <w:r w:rsidR="00D625DB" w:rsidRPr="002C4E1F">
        <w:rPr>
          <w:sz w:val="24"/>
          <w:szCs w:val="24"/>
        </w:rPr>
        <w:t> :</w:t>
      </w:r>
      <w:r w:rsidR="00D625DB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ab/>
      </w:r>
      <w:r w:rsidR="00FF70A4" w:rsidRPr="002C4E1F">
        <w:rPr>
          <w:sz w:val="24"/>
          <w:szCs w:val="24"/>
        </w:rPr>
        <w:tab/>
      </w:r>
      <w:r w:rsidR="00FF70A4" w:rsidRPr="002C4E1F">
        <w:rPr>
          <w:sz w:val="24"/>
          <w:szCs w:val="24"/>
        </w:rPr>
        <w:tab/>
      </w:r>
      <w:r w:rsidR="00DB3F77">
        <w:rPr>
          <w:sz w:val="24"/>
          <w:szCs w:val="24"/>
        </w:rPr>
        <w:t>Té</w:t>
      </w:r>
      <w:r w:rsidRPr="002C4E1F">
        <w:rPr>
          <w:sz w:val="24"/>
          <w:szCs w:val="24"/>
        </w:rPr>
        <w:t>l</w:t>
      </w:r>
      <w:r w:rsidR="00D625DB" w:rsidRPr="002C4E1F">
        <w:rPr>
          <w:sz w:val="24"/>
          <w:szCs w:val="24"/>
        </w:rPr>
        <w:t> :</w:t>
      </w:r>
    </w:p>
    <w:p w14:paraId="5A1DC5EF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433F4D0C" w14:textId="77777777" w:rsidR="00D625DB" w:rsidRPr="002C4E1F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>Fonction :</w:t>
      </w:r>
    </w:p>
    <w:p w14:paraId="6E7B9C6C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172CDDFD" w14:textId="77777777" w:rsidR="00C33836" w:rsidRDefault="00C33836" w:rsidP="00FF70A4">
      <w:pPr>
        <w:spacing w:after="0"/>
        <w:ind w:left="142"/>
      </w:pPr>
    </w:p>
    <w:p w14:paraId="2F4CE50A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33FB77F7" w14:textId="77777777" w:rsidR="002F4D9C" w:rsidRP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É</w:t>
      </w:r>
      <w:r w:rsidR="002F4D9C" w:rsidRPr="00645EC2">
        <w:rPr>
          <w:b/>
          <w:sz w:val="24"/>
          <w:szCs w:val="24"/>
        </w:rPr>
        <w:t xml:space="preserve">COLES </w:t>
      </w:r>
      <w:r>
        <w:rPr>
          <w:b/>
          <w:sz w:val="24"/>
          <w:szCs w:val="24"/>
        </w:rPr>
        <w:t>ENGAGÉES DANS LE PROJET</w:t>
      </w:r>
    </w:p>
    <w:p w14:paraId="51361592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22E66FE3" w14:textId="77777777" w:rsidR="00D625DB" w:rsidRPr="006B268F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6B268F">
        <w:rPr>
          <w:b/>
          <w:sz w:val="24"/>
          <w:szCs w:val="24"/>
        </w:rPr>
        <w:t>Nombre d’écoles :</w:t>
      </w:r>
    </w:p>
    <w:p w14:paraId="7D5F15E0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43D73E57" w14:textId="77777777" w:rsidR="00E15DA1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E15DA1" w:rsidRPr="00645EC2">
        <w:rPr>
          <w:sz w:val="24"/>
          <w:szCs w:val="24"/>
        </w:rPr>
        <w:t>Nom de l'école</w:t>
      </w:r>
      <w:r w:rsidR="00FF70A4" w:rsidRPr="00645EC2">
        <w:rPr>
          <w:sz w:val="24"/>
          <w:szCs w:val="24"/>
        </w:rPr>
        <w:t> :</w:t>
      </w:r>
      <w:r w:rsidR="00E15DA1" w:rsidRPr="00645EC2">
        <w:rPr>
          <w:sz w:val="24"/>
          <w:szCs w:val="24"/>
        </w:rPr>
        <w:tab/>
      </w:r>
      <w:r w:rsidR="00E15DA1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FF70A4" w:rsidRPr="00645EC2">
        <w:rPr>
          <w:sz w:val="24"/>
          <w:szCs w:val="24"/>
        </w:rPr>
        <w:tab/>
      </w:r>
      <w:r w:rsidR="00E15DA1" w:rsidRPr="00645EC2">
        <w:rPr>
          <w:sz w:val="24"/>
          <w:szCs w:val="24"/>
        </w:rPr>
        <w:t>Commune</w:t>
      </w:r>
      <w:r w:rsidR="00FF70A4" w:rsidRPr="00645EC2">
        <w:rPr>
          <w:sz w:val="24"/>
          <w:szCs w:val="24"/>
        </w:rPr>
        <w:t> :</w:t>
      </w:r>
      <w:r w:rsidR="00E15DA1" w:rsidRPr="00645EC2">
        <w:rPr>
          <w:sz w:val="24"/>
          <w:szCs w:val="24"/>
        </w:rPr>
        <w:t xml:space="preserve"> </w:t>
      </w:r>
      <w:r w:rsidR="00E15DA1" w:rsidRPr="00645EC2">
        <w:rPr>
          <w:sz w:val="24"/>
          <w:szCs w:val="24"/>
        </w:rPr>
        <w:tab/>
      </w:r>
      <w:r w:rsidR="00FF70A4" w:rsidRPr="00645EC2">
        <w:rPr>
          <w:sz w:val="24"/>
          <w:szCs w:val="24"/>
        </w:rPr>
        <w:tab/>
      </w:r>
      <w:r w:rsidR="00AB6596">
        <w:rPr>
          <w:sz w:val="24"/>
          <w:szCs w:val="24"/>
        </w:rPr>
        <w:tab/>
      </w:r>
      <w:r w:rsidR="00FF70A4" w:rsidRPr="00645EC2">
        <w:rPr>
          <w:sz w:val="24"/>
          <w:szCs w:val="24"/>
        </w:rPr>
        <w:tab/>
      </w:r>
      <w:r w:rsidR="00E15DA1" w:rsidRPr="00645EC2">
        <w:rPr>
          <w:sz w:val="24"/>
          <w:szCs w:val="24"/>
        </w:rPr>
        <w:t>UAI</w:t>
      </w:r>
      <w:r w:rsidR="00FF70A4" w:rsidRPr="00645EC2">
        <w:rPr>
          <w:sz w:val="24"/>
          <w:szCs w:val="24"/>
        </w:rPr>
        <w:t> :</w:t>
      </w:r>
      <w:r w:rsidR="00E15DA1" w:rsidRPr="00645EC2">
        <w:rPr>
          <w:sz w:val="24"/>
          <w:szCs w:val="24"/>
        </w:rPr>
        <w:tab/>
      </w:r>
    </w:p>
    <w:p w14:paraId="337F7522" w14:textId="77777777" w:rsidR="00FF70A4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3BBD77E9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6EAE0853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25823A76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10098056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578D10F3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59D00C79" w14:textId="77777777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D625DB" w:rsidRPr="00645EC2">
        <w:rPr>
          <w:sz w:val="24"/>
          <w:szCs w:val="24"/>
        </w:rPr>
        <w:t>Nom de l'école :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 xml:space="preserve">Commune : </w:t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</w:r>
      <w:r w:rsidR="00D625DB" w:rsidRPr="00645EC2">
        <w:rPr>
          <w:sz w:val="24"/>
          <w:szCs w:val="24"/>
        </w:rPr>
        <w:tab/>
        <w:t>UAI :</w:t>
      </w:r>
    </w:p>
    <w:p w14:paraId="1D7B61C4" w14:textId="77777777" w:rsidR="00FF70A4" w:rsidRDefault="00FF70A4" w:rsidP="002D2487">
      <w:pPr>
        <w:spacing w:after="0"/>
      </w:pPr>
    </w:p>
    <w:p w14:paraId="21624D95" w14:textId="77777777" w:rsidR="00D625DB" w:rsidRDefault="00D625DB" w:rsidP="00FF70A4">
      <w:pPr>
        <w:spacing w:after="0"/>
        <w:ind w:left="142"/>
      </w:pPr>
    </w:p>
    <w:p w14:paraId="53471B81" w14:textId="77777777" w:rsidR="00645EC2" w:rsidRP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69F6FD8D" w14:textId="77777777" w:rsidR="00C33836" w:rsidRPr="00310B6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310B6F">
        <w:rPr>
          <w:b/>
          <w:sz w:val="24"/>
          <w:szCs w:val="24"/>
        </w:rPr>
        <w:t xml:space="preserve">DESCRIPTIF </w:t>
      </w:r>
      <w:r w:rsidR="00FF70A4" w:rsidRPr="00310B6F">
        <w:rPr>
          <w:b/>
          <w:sz w:val="24"/>
          <w:szCs w:val="24"/>
        </w:rPr>
        <w:t>DE L'ENSEMBLE DU PROJET</w:t>
      </w:r>
    </w:p>
    <w:p w14:paraId="4369F452" w14:textId="77777777" w:rsidR="00FF70A4" w:rsidRPr="00962BFD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2CECF6B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2F82FB5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64B2BE9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CE07ED4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7B6E8E83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B5E2F66" w14:textId="77777777" w:rsidR="00F63F62" w:rsidRDefault="00F63F6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474D46FA" w14:textId="77777777" w:rsidR="00F63F62" w:rsidRDefault="00F63F6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7AA8C660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37CF3DBF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24809F61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756F21A7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436B0691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7BE7CF19" w14:textId="77777777" w:rsidR="00896073" w:rsidRDefault="00896073" w:rsidP="00896073">
      <w:pPr>
        <w:spacing w:after="0"/>
        <w:ind w:left="142"/>
      </w:pPr>
    </w:p>
    <w:p w14:paraId="0700FDE7" w14:textId="77777777" w:rsidR="00896073" w:rsidRPr="00645EC2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4C19384C" w14:textId="68225A0B" w:rsidR="00896073" w:rsidRPr="00310B6F" w:rsidRDefault="009E2552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Impacts attendus</w:t>
      </w:r>
      <w:r w:rsidR="008960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(en terme d’innovation</w:t>
      </w:r>
      <w:r w:rsidR="006B268F">
        <w:rPr>
          <w:b/>
          <w:sz w:val="24"/>
          <w:szCs w:val="24"/>
        </w:rPr>
        <w:t xml:space="preserve"> pédagogique,</w:t>
      </w:r>
      <w:r>
        <w:rPr>
          <w:b/>
          <w:sz w:val="24"/>
          <w:szCs w:val="24"/>
        </w:rPr>
        <w:t xml:space="preserve"> d’accès aux ressources numériques, de relations entre les acteurs éducatifs,</w:t>
      </w:r>
      <w:r w:rsidR="006B26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F63F62">
        <w:rPr>
          <w:b/>
          <w:sz w:val="24"/>
          <w:szCs w:val="24"/>
        </w:rPr>
        <w:t>e dynamisme local…)</w:t>
      </w:r>
      <w:r w:rsidR="00896073">
        <w:rPr>
          <w:b/>
          <w:sz w:val="24"/>
          <w:szCs w:val="24"/>
        </w:rPr>
        <w:t xml:space="preserve"> </w:t>
      </w:r>
    </w:p>
    <w:p w14:paraId="7E9189FB" w14:textId="77777777" w:rsidR="00896073" w:rsidRPr="00962BFD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3067623D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093081F9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24F6EFB2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30564905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793C17FC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11711037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3987D696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2B4012B5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41A77E7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1676C411" w14:textId="77777777" w:rsidR="00896073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54C9046" w14:textId="77777777" w:rsidR="00896073" w:rsidRDefault="00896073" w:rsidP="00896073">
      <w:pPr>
        <w:spacing w:after="0"/>
        <w:ind w:left="142"/>
      </w:pPr>
    </w:p>
    <w:p w14:paraId="4547ADF0" w14:textId="77777777" w:rsidR="00645EC2" w:rsidRP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69E8A83A" w14:textId="08E540F9" w:rsidR="00465FA0" w:rsidRPr="00310B6F" w:rsidRDefault="006B268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ACTIONS DE FORMATION PRÉ</w:t>
      </w:r>
      <w:r w:rsidR="00465FA0" w:rsidRPr="00310B6F">
        <w:rPr>
          <w:b/>
          <w:sz w:val="24"/>
          <w:szCs w:val="24"/>
        </w:rPr>
        <w:t>VUES</w:t>
      </w:r>
      <w:r w:rsidR="009E2552">
        <w:rPr>
          <w:b/>
          <w:sz w:val="24"/>
          <w:szCs w:val="24"/>
        </w:rPr>
        <w:t xml:space="preserve"> (pour les enseignants)</w:t>
      </w:r>
    </w:p>
    <w:p w14:paraId="1D8AA352" w14:textId="77777777" w:rsidR="00465FA0" w:rsidRDefault="00465FA0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AA849FE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52B80DF" w14:textId="77777777" w:rsidR="00310B6F" w:rsidRDefault="00310B6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00FBBE90" w14:textId="77777777" w:rsidR="00FF70A4" w:rsidRDefault="00FF70A4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4CA3BBB" w14:textId="77777777" w:rsid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6D624F39" w14:textId="77777777" w:rsidR="00896073" w:rsidRPr="000B7832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F861E49" w14:textId="77777777" w:rsidR="00896073" w:rsidRPr="000B7832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744DBF8" w14:textId="77777777" w:rsidR="00896073" w:rsidRPr="000B7832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7B77FE6" w14:textId="77777777" w:rsidR="00896073" w:rsidRPr="000B7832" w:rsidRDefault="00896073" w:rsidP="0089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5B28D58" w14:textId="77777777" w:rsidR="00EC4AB7" w:rsidRDefault="00EC4AB7" w:rsidP="00645EC2">
      <w:pPr>
        <w:spacing w:after="0"/>
      </w:pPr>
    </w:p>
    <w:p w14:paraId="3DE54D4C" w14:textId="77777777" w:rsidR="00EC4AB7" w:rsidRDefault="00EC4AB7" w:rsidP="00645EC2">
      <w:pPr>
        <w:spacing w:after="0"/>
      </w:pPr>
    </w:p>
    <w:p w14:paraId="20D33EC5" w14:textId="77777777" w:rsidR="00AB6596" w:rsidRDefault="00AB6596" w:rsidP="00645EC2">
      <w:pPr>
        <w:spacing w:after="0"/>
      </w:pPr>
    </w:p>
    <w:p w14:paraId="631BBD18" w14:textId="77777777" w:rsidR="002D2487" w:rsidRDefault="002D2487" w:rsidP="00645EC2">
      <w:pPr>
        <w:spacing w:after="0"/>
      </w:pPr>
    </w:p>
    <w:p w14:paraId="3A321E08" w14:textId="77777777" w:rsidR="002D2487" w:rsidRDefault="002D2487" w:rsidP="00645EC2">
      <w:pPr>
        <w:spacing w:after="0"/>
      </w:pPr>
    </w:p>
    <w:p w14:paraId="2FB6EA5B" w14:textId="77777777" w:rsidR="002D2487" w:rsidRDefault="002D2487" w:rsidP="00645EC2">
      <w:pPr>
        <w:spacing w:after="0"/>
      </w:pPr>
    </w:p>
    <w:p w14:paraId="1749698C" w14:textId="3783A9B6" w:rsidR="002D2487" w:rsidRPr="006B268F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6B268F">
        <w:rPr>
          <w:b/>
          <w:sz w:val="24"/>
          <w:szCs w:val="24"/>
        </w:rPr>
        <w:t>A</w:t>
      </w:r>
      <w:r w:rsidR="006B268F">
        <w:rPr>
          <w:b/>
          <w:sz w:val="24"/>
          <w:szCs w:val="24"/>
        </w:rPr>
        <w:t>NNEXE FINANCIÈRE</w:t>
      </w:r>
      <w:r w:rsidRPr="006B268F">
        <w:rPr>
          <w:b/>
          <w:sz w:val="24"/>
          <w:szCs w:val="24"/>
        </w:rPr>
        <w:t> :</w:t>
      </w:r>
    </w:p>
    <w:p w14:paraId="7662D415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Récapitulatif des demandes de subvention des écoles inscrites au projet</w:t>
      </w:r>
    </w:p>
    <w:p w14:paraId="486F1A9F" w14:textId="0D16DAB9" w:rsidR="00D95A8D" w:rsidRDefault="007B289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voir avec l’outillage PNE)</w:t>
      </w:r>
    </w:p>
    <w:p w14:paraId="695D1C4D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413AE4F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212DB99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587F60AF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29AD0D31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EDFCEB0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B09377E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4BA2927F" w14:textId="77777777" w:rsidR="00D95A8D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36DAF50B" w14:textId="77777777" w:rsidR="00D95A8D" w:rsidRPr="000B7832" w:rsidRDefault="00D95A8D" w:rsidP="002D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8F777D9" w14:textId="77777777" w:rsidR="00D95A8D" w:rsidRPr="000B7832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18BD72F0" w14:textId="77777777" w:rsidR="002D2487" w:rsidRDefault="002D2487" w:rsidP="00645EC2">
      <w:pPr>
        <w:spacing w:after="0"/>
      </w:pPr>
    </w:p>
    <w:p w14:paraId="36EF1005" w14:textId="77777777" w:rsidR="00D95A8D" w:rsidRDefault="00D95A8D" w:rsidP="00645EC2">
      <w:pPr>
        <w:spacing w:after="0"/>
      </w:pPr>
    </w:p>
    <w:p w14:paraId="0C465774" w14:textId="5C61633E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Signature du </w:t>
      </w:r>
      <w:r w:rsidR="006B268F">
        <w:rPr>
          <w:sz w:val="24"/>
          <w:szCs w:val="24"/>
        </w:rPr>
        <w:t>rapporteur du</w:t>
      </w:r>
      <w:r>
        <w:rPr>
          <w:sz w:val="24"/>
          <w:szCs w:val="24"/>
        </w:rPr>
        <w:t xml:space="preserve"> projet :</w:t>
      </w:r>
    </w:p>
    <w:p w14:paraId="0195A322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4A00659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A206A9C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8A6C5A6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Signature du DASEN :</w:t>
      </w:r>
    </w:p>
    <w:p w14:paraId="30F96F7C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6C36BD63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0B0C7AE6" w14:textId="77777777" w:rsidR="00D95A8D" w:rsidRDefault="00D95A8D" w:rsidP="00D9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</w:p>
    <w:p w14:paraId="78D38DD0" w14:textId="77777777" w:rsidR="00D95A8D" w:rsidRDefault="00D95A8D" w:rsidP="00645EC2">
      <w:pPr>
        <w:spacing w:after="0"/>
      </w:pPr>
    </w:p>
    <w:sectPr w:rsidR="00D95A8D" w:rsidSect="00AB6596">
      <w:pgSz w:w="11907" w:h="16839" w:code="9"/>
      <w:pgMar w:top="709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66"/>
    <w:multiLevelType w:val="hybridMultilevel"/>
    <w:tmpl w:val="EB8C1B52"/>
    <w:lvl w:ilvl="0" w:tplc="23001E0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120529"/>
    <w:multiLevelType w:val="hybridMultilevel"/>
    <w:tmpl w:val="38FA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008B"/>
    <w:multiLevelType w:val="hybridMultilevel"/>
    <w:tmpl w:val="E9C4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75A0"/>
    <w:multiLevelType w:val="hybridMultilevel"/>
    <w:tmpl w:val="5476B4A0"/>
    <w:lvl w:ilvl="0" w:tplc="036A5E4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F"/>
    <w:rsid w:val="00021191"/>
    <w:rsid w:val="00063E0F"/>
    <w:rsid w:val="000702A9"/>
    <w:rsid w:val="00095515"/>
    <w:rsid w:val="000A1125"/>
    <w:rsid w:val="001336BF"/>
    <w:rsid w:val="00193F01"/>
    <w:rsid w:val="001956FD"/>
    <w:rsid w:val="001D7AD8"/>
    <w:rsid w:val="00233DDF"/>
    <w:rsid w:val="002C4E1F"/>
    <w:rsid w:val="002D2487"/>
    <w:rsid w:val="002D2A0E"/>
    <w:rsid w:val="002F4D9C"/>
    <w:rsid w:val="00310B6F"/>
    <w:rsid w:val="0032569B"/>
    <w:rsid w:val="0033602F"/>
    <w:rsid w:val="003B492A"/>
    <w:rsid w:val="003E4BA7"/>
    <w:rsid w:val="00427C00"/>
    <w:rsid w:val="00465FA0"/>
    <w:rsid w:val="004C4C3C"/>
    <w:rsid w:val="00540257"/>
    <w:rsid w:val="005F5790"/>
    <w:rsid w:val="00645EC2"/>
    <w:rsid w:val="006B268F"/>
    <w:rsid w:val="007B289D"/>
    <w:rsid w:val="00896073"/>
    <w:rsid w:val="008B65B3"/>
    <w:rsid w:val="00962BFD"/>
    <w:rsid w:val="009E2552"/>
    <w:rsid w:val="00A07D0C"/>
    <w:rsid w:val="00AB6596"/>
    <w:rsid w:val="00C33836"/>
    <w:rsid w:val="00C53474"/>
    <w:rsid w:val="00CE709C"/>
    <w:rsid w:val="00D04FAB"/>
    <w:rsid w:val="00D625DB"/>
    <w:rsid w:val="00D95A8D"/>
    <w:rsid w:val="00DB3F77"/>
    <w:rsid w:val="00E15DA1"/>
    <w:rsid w:val="00EC4AB7"/>
    <w:rsid w:val="00F01635"/>
    <w:rsid w:val="00F3186C"/>
    <w:rsid w:val="00F63F62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FCFD0"/>
  <w15:docId w15:val="{8EFA53D4-EF77-4096-87D7-01FF5B9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5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62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ctuic-soissonnais</cp:lastModifiedBy>
  <cp:revision>3</cp:revision>
  <cp:lastPrinted>2017-04-26T12:41:00Z</cp:lastPrinted>
  <dcterms:created xsi:type="dcterms:W3CDTF">2017-05-30T12:38:00Z</dcterms:created>
  <dcterms:modified xsi:type="dcterms:W3CDTF">2017-06-22T06:10:00Z</dcterms:modified>
</cp:coreProperties>
</file>